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1740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救助慰问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申领流程图</w:t>
      </w:r>
    </w:p>
    <w:bookmarkEnd w:id="0"/>
    <w:p w14:paraId="53770586">
      <w:pPr>
        <w:pStyle w:val="2"/>
        <w:ind w:left="-420" w:leftChars="-200" w:firstLine="0" w:firstLineChars="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596890" cy="7053580"/>
            <wp:effectExtent l="0" t="0" r="3810" b="13970"/>
            <wp:docPr id="1" name="图片 1" descr="救助慰问金线上申领流程图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救助慰问金线上申领流程图20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6890" cy="705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5" w:type="first"/>
      <w:footerReference r:id="rId3" w:type="default"/>
      <w:footerReference r:id="rId4" w:type="even"/>
      <w:pgSz w:w="11907" w:h="16840"/>
      <w:pgMar w:top="2098" w:right="1474" w:bottom="1984" w:left="158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D4390B0-53C8-4206-A8AC-2CED2A3C45F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2C53E93-C81C-4BB7-9C3A-EEC3E2D8DF3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EDBA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7CBAB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7CBAB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BA688"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1FB599E7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1261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35624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35624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81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ZTMyNGNmYmM0NDU4N2NmNDA5ZDU5MTZhYjgzM2QifQ=="/>
  </w:docVars>
  <w:rsids>
    <w:rsidRoot w:val="00172A27"/>
    <w:rsid w:val="00002EC5"/>
    <w:rsid w:val="0001427C"/>
    <w:rsid w:val="000173A1"/>
    <w:rsid w:val="00021A0C"/>
    <w:rsid w:val="000275D7"/>
    <w:rsid w:val="00027AC3"/>
    <w:rsid w:val="000318FB"/>
    <w:rsid w:val="00033D88"/>
    <w:rsid w:val="00045B48"/>
    <w:rsid w:val="0004728E"/>
    <w:rsid w:val="000542C3"/>
    <w:rsid w:val="00056187"/>
    <w:rsid w:val="000566E7"/>
    <w:rsid w:val="00056EEF"/>
    <w:rsid w:val="0006436D"/>
    <w:rsid w:val="00070060"/>
    <w:rsid w:val="00085C22"/>
    <w:rsid w:val="000931A3"/>
    <w:rsid w:val="000B3EBA"/>
    <w:rsid w:val="000C331B"/>
    <w:rsid w:val="000C4822"/>
    <w:rsid w:val="000C6890"/>
    <w:rsid w:val="000D2421"/>
    <w:rsid w:val="000D28F3"/>
    <w:rsid w:val="000E26CF"/>
    <w:rsid w:val="00121EC5"/>
    <w:rsid w:val="0012201E"/>
    <w:rsid w:val="00125353"/>
    <w:rsid w:val="00130B20"/>
    <w:rsid w:val="0013381E"/>
    <w:rsid w:val="00133F06"/>
    <w:rsid w:val="00147E96"/>
    <w:rsid w:val="00152318"/>
    <w:rsid w:val="00172A27"/>
    <w:rsid w:val="0018440E"/>
    <w:rsid w:val="001902F6"/>
    <w:rsid w:val="00190F51"/>
    <w:rsid w:val="0021568B"/>
    <w:rsid w:val="002230BA"/>
    <w:rsid w:val="002767D8"/>
    <w:rsid w:val="00287AE8"/>
    <w:rsid w:val="002A2C9A"/>
    <w:rsid w:val="002A6118"/>
    <w:rsid w:val="002A623E"/>
    <w:rsid w:val="002A78A4"/>
    <w:rsid w:val="002C0E79"/>
    <w:rsid w:val="002D5BCB"/>
    <w:rsid w:val="003007C4"/>
    <w:rsid w:val="00322716"/>
    <w:rsid w:val="003466C5"/>
    <w:rsid w:val="00366D16"/>
    <w:rsid w:val="00374999"/>
    <w:rsid w:val="003832CE"/>
    <w:rsid w:val="003873CF"/>
    <w:rsid w:val="00397683"/>
    <w:rsid w:val="003C55EA"/>
    <w:rsid w:val="003C5E39"/>
    <w:rsid w:val="003D0F69"/>
    <w:rsid w:val="003E13F0"/>
    <w:rsid w:val="003E5CDD"/>
    <w:rsid w:val="003E6EE4"/>
    <w:rsid w:val="00405D56"/>
    <w:rsid w:val="004069D9"/>
    <w:rsid w:val="00414742"/>
    <w:rsid w:val="0042433E"/>
    <w:rsid w:val="00453560"/>
    <w:rsid w:val="00457E1E"/>
    <w:rsid w:val="00463040"/>
    <w:rsid w:val="00471107"/>
    <w:rsid w:val="00490940"/>
    <w:rsid w:val="00491200"/>
    <w:rsid w:val="00494353"/>
    <w:rsid w:val="004A0B0D"/>
    <w:rsid w:val="004A4144"/>
    <w:rsid w:val="004C0E7A"/>
    <w:rsid w:val="004C2F75"/>
    <w:rsid w:val="004E5E37"/>
    <w:rsid w:val="00501CFB"/>
    <w:rsid w:val="00502FFE"/>
    <w:rsid w:val="00503E83"/>
    <w:rsid w:val="00505D9F"/>
    <w:rsid w:val="0053384E"/>
    <w:rsid w:val="00544FBA"/>
    <w:rsid w:val="00571E05"/>
    <w:rsid w:val="0057344D"/>
    <w:rsid w:val="0059219B"/>
    <w:rsid w:val="005B2992"/>
    <w:rsid w:val="005C0F4C"/>
    <w:rsid w:val="005D0A69"/>
    <w:rsid w:val="005D7F49"/>
    <w:rsid w:val="00607B51"/>
    <w:rsid w:val="0062140B"/>
    <w:rsid w:val="00624D55"/>
    <w:rsid w:val="00634F93"/>
    <w:rsid w:val="006828A2"/>
    <w:rsid w:val="00682D28"/>
    <w:rsid w:val="0068549A"/>
    <w:rsid w:val="006A656E"/>
    <w:rsid w:val="006A7C92"/>
    <w:rsid w:val="006C7C13"/>
    <w:rsid w:val="006C7DE5"/>
    <w:rsid w:val="006E14FC"/>
    <w:rsid w:val="006E1FBA"/>
    <w:rsid w:val="00711188"/>
    <w:rsid w:val="00737B46"/>
    <w:rsid w:val="00737F90"/>
    <w:rsid w:val="00741900"/>
    <w:rsid w:val="007471C3"/>
    <w:rsid w:val="0075434D"/>
    <w:rsid w:val="00754C92"/>
    <w:rsid w:val="007608FC"/>
    <w:rsid w:val="00766B74"/>
    <w:rsid w:val="00771713"/>
    <w:rsid w:val="007D11FE"/>
    <w:rsid w:val="007D6AD8"/>
    <w:rsid w:val="0080013D"/>
    <w:rsid w:val="008057EA"/>
    <w:rsid w:val="00814DE9"/>
    <w:rsid w:val="008215D4"/>
    <w:rsid w:val="00850B1A"/>
    <w:rsid w:val="00852BFE"/>
    <w:rsid w:val="00853B5D"/>
    <w:rsid w:val="00880416"/>
    <w:rsid w:val="00886396"/>
    <w:rsid w:val="00893101"/>
    <w:rsid w:val="008A5359"/>
    <w:rsid w:val="008B13B9"/>
    <w:rsid w:val="008B5318"/>
    <w:rsid w:val="008C37B5"/>
    <w:rsid w:val="008D1AA7"/>
    <w:rsid w:val="008D4CB6"/>
    <w:rsid w:val="008E7651"/>
    <w:rsid w:val="008F788D"/>
    <w:rsid w:val="00924B3F"/>
    <w:rsid w:val="00940B13"/>
    <w:rsid w:val="009512F4"/>
    <w:rsid w:val="00961F90"/>
    <w:rsid w:val="00992B78"/>
    <w:rsid w:val="00993A22"/>
    <w:rsid w:val="00997D5B"/>
    <w:rsid w:val="009B6883"/>
    <w:rsid w:val="009C6AD6"/>
    <w:rsid w:val="009D1F41"/>
    <w:rsid w:val="009F724F"/>
    <w:rsid w:val="00A01855"/>
    <w:rsid w:val="00A62A2F"/>
    <w:rsid w:val="00A6572D"/>
    <w:rsid w:val="00A820CA"/>
    <w:rsid w:val="00A82E81"/>
    <w:rsid w:val="00AA0455"/>
    <w:rsid w:val="00AC4DF9"/>
    <w:rsid w:val="00AD2BAF"/>
    <w:rsid w:val="00AE07A6"/>
    <w:rsid w:val="00AE6ED6"/>
    <w:rsid w:val="00AE7D33"/>
    <w:rsid w:val="00AF4AE3"/>
    <w:rsid w:val="00B44FFA"/>
    <w:rsid w:val="00B5019F"/>
    <w:rsid w:val="00B5257D"/>
    <w:rsid w:val="00B76B6B"/>
    <w:rsid w:val="00B77753"/>
    <w:rsid w:val="00B82DFD"/>
    <w:rsid w:val="00B82EDC"/>
    <w:rsid w:val="00B94018"/>
    <w:rsid w:val="00BA301C"/>
    <w:rsid w:val="00BB4126"/>
    <w:rsid w:val="00BC6663"/>
    <w:rsid w:val="00BF0714"/>
    <w:rsid w:val="00C02F5A"/>
    <w:rsid w:val="00C17006"/>
    <w:rsid w:val="00C25069"/>
    <w:rsid w:val="00C33C2A"/>
    <w:rsid w:val="00C53C0E"/>
    <w:rsid w:val="00C62753"/>
    <w:rsid w:val="00C63DAE"/>
    <w:rsid w:val="00C6617C"/>
    <w:rsid w:val="00C7600F"/>
    <w:rsid w:val="00C81C23"/>
    <w:rsid w:val="00C8248B"/>
    <w:rsid w:val="00CA5B1A"/>
    <w:rsid w:val="00CD467D"/>
    <w:rsid w:val="00CF6AB7"/>
    <w:rsid w:val="00CF78CE"/>
    <w:rsid w:val="00D06763"/>
    <w:rsid w:val="00D166B3"/>
    <w:rsid w:val="00D45E45"/>
    <w:rsid w:val="00D50D3D"/>
    <w:rsid w:val="00D61F29"/>
    <w:rsid w:val="00D80E43"/>
    <w:rsid w:val="00D90E3E"/>
    <w:rsid w:val="00D9598C"/>
    <w:rsid w:val="00DA0FB1"/>
    <w:rsid w:val="00DE5AFA"/>
    <w:rsid w:val="00DF2041"/>
    <w:rsid w:val="00E1030E"/>
    <w:rsid w:val="00E16DF6"/>
    <w:rsid w:val="00E30625"/>
    <w:rsid w:val="00E317F2"/>
    <w:rsid w:val="00E5701A"/>
    <w:rsid w:val="00E753DB"/>
    <w:rsid w:val="00E827CA"/>
    <w:rsid w:val="00E86E3E"/>
    <w:rsid w:val="00EB2F97"/>
    <w:rsid w:val="00EB6896"/>
    <w:rsid w:val="00EC0826"/>
    <w:rsid w:val="00EC5771"/>
    <w:rsid w:val="00EE6899"/>
    <w:rsid w:val="00F05223"/>
    <w:rsid w:val="00F35E58"/>
    <w:rsid w:val="00F50832"/>
    <w:rsid w:val="00F645DF"/>
    <w:rsid w:val="00F6522A"/>
    <w:rsid w:val="00F72281"/>
    <w:rsid w:val="00FB5B4B"/>
    <w:rsid w:val="04EE2D5F"/>
    <w:rsid w:val="05241B93"/>
    <w:rsid w:val="063C5C1B"/>
    <w:rsid w:val="07754483"/>
    <w:rsid w:val="083550BC"/>
    <w:rsid w:val="0965222F"/>
    <w:rsid w:val="09771078"/>
    <w:rsid w:val="0DA83715"/>
    <w:rsid w:val="0E506DB7"/>
    <w:rsid w:val="11585C54"/>
    <w:rsid w:val="14DB4874"/>
    <w:rsid w:val="150E7503"/>
    <w:rsid w:val="16C54D7C"/>
    <w:rsid w:val="16E0502A"/>
    <w:rsid w:val="196C0465"/>
    <w:rsid w:val="1AA70434"/>
    <w:rsid w:val="1D363DD3"/>
    <w:rsid w:val="1E580429"/>
    <w:rsid w:val="1FD36497"/>
    <w:rsid w:val="235C407F"/>
    <w:rsid w:val="25725BB9"/>
    <w:rsid w:val="269E0250"/>
    <w:rsid w:val="272A1887"/>
    <w:rsid w:val="272F4306"/>
    <w:rsid w:val="2A510484"/>
    <w:rsid w:val="2B0F0819"/>
    <w:rsid w:val="2B8E69E2"/>
    <w:rsid w:val="2CA6563F"/>
    <w:rsid w:val="2D5244C7"/>
    <w:rsid w:val="2FE11A17"/>
    <w:rsid w:val="30D70267"/>
    <w:rsid w:val="318F2A96"/>
    <w:rsid w:val="354A7DA7"/>
    <w:rsid w:val="35E34777"/>
    <w:rsid w:val="37B4693D"/>
    <w:rsid w:val="38E0447C"/>
    <w:rsid w:val="39D96CA8"/>
    <w:rsid w:val="39FD3C69"/>
    <w:rsid w:val="3AE31F0E"/>
    <w:rsid w:val="3B2C4C67"/>
    <w:rsid w:val="3CA36333"/>
    <w:rsid w:val="3D301599"/>
    <w:rsid w:val="3D4D29B6"/>
    <w:rsid w:val="3D5D4606"/>
    <w:rsid w:val="3DE21692"/>
    <w:rsid w:val="3EC1765F"/>
    <w:rsid w:val="413A2A8B"/>
    <w:rsid w:val="41AF2289"/>
    <w:rsid w:val="437E2F02"/>
    <w:rsid w:val="43C14310"/>
    <w:rsid w:val="472F084F"/>
    <w:rsid w:val="477F59F5"/>
    <w:rsid w:val="488B013D"/>
    <w:rsid w:val="49B15468"/>
    <w:rsid w:val="4A811FB5"/>
    <w:rsid w:val="4FE31600"/>
    <w:rsid w:val="51203507"/>
    <w:rsid w:val="52ED0D0B"/>
    <w:rsid w:val="53465BBA"/>
    <w:rsid w:val="55F626A5"/>
    <w:rsid w:val="56F27AE7"/>
    <w:rsid w:val="579E1BCB"/>
    <w:rsid w:val="59860D48"/>
    <w:rsid w:val="59FE0F7B"/>
    <w:rsid w:val="5A303B41"/>
    <w:rsid w:val="5A8721CA"/>
    <w:rsid w:val="5C0F1D92"/>
    <w:rsid w:val="5C542AAA"/>
    <w:rsid w:val="5C7E2DDD"/>
    <w:rsid w:val="5C8B692B"/>
    <w:rsid w:val="5E8B3106"/>
    <w:rsid w:val="5F653AEC"/>
    <w:rsid w:val="5FEF1C0F"/>
    <w:rsid w:val="60347861"/>
    <w:rsid w:val="62123F4F"/>
    <w:rsid w:val="63A5244C"/>
    <w:rsid w:val="654A111A"/>
    <w:rsid w:val="681903F3"/>
    <w:rsid w:val="6AAB4BC6"/>
    <w:rsid w:val="6B4D76C6"/>
    <w:rsid w:val="6E115632"/>
    <w:rsid w:val="6E7A5485"/>
    <w:rsid w:val="70913546"/>
    <w:rsid w:val="714D214F"/>
    <w:rsid w:val="71ED3BC3"/>
    <w:rsid w:val="73A20FF3"/>
    <w:rsid w:val="751C65B4"/>
    <w:rsid w:val="752D2B44"/>
    <w:rsid w:val="755D3DA1"/>
    <w:rsid w:val="77804C3D"/>
    <w:rsid w:val="79BA250D"/>
    <w:rsid w:val="7AF63FF1"/>
    <w:rsid w:val="7D6809A0"/>
    <w:rsid w:val="7E4F11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200"/>
    </w:pPr>
    <w:rPr>
      <w:rFonts w:eastAsia="楷体_GB2312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Balloon Text"/>
    <w:basedOn w:val="1"/>
    <w:link w:val="14"/>
    <w:autoRedefine/>
    <w:qFormat/>
    <w:uiPriority w:val="99"/>
    <w:rPr>
      <w:sz w:val="18"/>
    </w:rPr>
  </w:style>
  <w:style w:type="paragraph" w:styleId="5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autoRedefine/>
    <w:qFormat/>
    <w:locked/>
    <w:uiPriority w:val="59"/>
    <w:pPr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autoRedefine/>
    <w:qFormat/>
    <w:locked/>
    <w:uiPriority w:val="22"/>
    <w:rPr>
      <w:rFonts w:ascii="Times New Roman" w:hAnsi="Times New Roman" w:eastAsia="仿宋_GB2312" w:cs="Times New Roman"/>
      <w:color w:val="auto"/>
      <w:kern w:val="2"/>
      <w:sz w:val="32"/>
      <w:szCs w:val="32"/>
      <w:highlight w:val="none"/>
      <w:lang w:val="en-US" w:eastAsia="zh-CN" w:bidi="ar-SA"/>
    </w:rPr>
  </w:style>
  <w:style w:type="character" w:styleId="12">
    <w:name w:val="page number"/>
    <w:basedOn w:val="10"/>
    <w:autoRedefine/>
    <w:qFormat/>
    <w:uiPriority w:val="99"/>
    <w:rPr>
      <w:rFonts w:cs="Times New Roman"/>
    </w:rPr>
  </w:style>
  <w:style w:type="character" w:styleId="13">
    <w:name w:val="Hyperlink"/>
    <w:basedOn w:val="1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批注框文本 Char"/>
    <w:basedOn w:val="10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5">
    <w:name w:val="页脚 Char"/>
    <w:basedOn w:val="10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眉 Char"/>
    <w:basedOn w:val="10"/>
    <w:link w:val="6"/>
    <w:autoRedefine/>
    <w:qFormat/>
    <w:locked/>
    <w:uiPriority w:val="99"/>
    <w:rPr>
      <w:rFonts w:cs="Times New Roman"/>
      <w:kern w:val="2"/>
      <w:sz w:val="18"/>
      <w:szCs w:val="18"/>
    </w:rPr>
  </w:style>
  <w:style w:type="paragraph" w:styleId="17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8">
    <w:name w:val="正文缩进1"/>
    <w:basedOn w:val="1"/>
    <w:autoRedefine/>
    <w:qFormat/>
    <w:uiPriority w:val="0"/>
    <w:pPr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4697</Words>
  <Characters>4933</Characters>
  <Lines>2</Lines>
  <Paragraphs>1</Paragraphs>
  <TotalTime>0</TotalTime>
  <ScaleCrop>false</ScaleCrop>
  <LinksUpToDate>false</LinksUpToDate>
  <CharactersWithSpaces>5006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2020-02-24T06:43:00Z</dcterms:created>
  <dc:creator>hzbx</dc:creator>
  <cp:lastModifiedBy>峻</cp:lastModifiedBy>
  <cp:lastPrinted>2021-02-19T03:24:00Z</cp:lastPrinted>
  <dcterms:modified xsi:type="dcterms:W3CDTF">2025-04-11T06:01:58Z</dcterms:modified>
  <dc:title>中互会兰字[2003]06号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119B16CFC24D4CDF860A35A63FA1A5AD_13</vt:lpwstr>
  </property>
  <property fmtid="{D5CDD505-2E9C-101B-9397-08002B2CF9AE}" pid="4" name="KSOTemplateDocerSaveRecord">
    <vt:lpwstr>eyJoZGlkIjoiNmFkZDkyZmYzOWM4MTc1MzFkNTg4YTNlYjY2MGUwMjIiLCJ1c2VySWQiOiI0MTY3NjU1NDUifQ==</vt:lpwstr>
  </property>
</Properties>
</file>